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023D3C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A2789B" w:rsidRDefault="00A2789B" w:rsidP="00F02749">
      <w:pPr>
        <w:spacing w:after="0" w:line="240" w:lineRule="auto"/>
        <w:jc w:val="center"/>
        <w:rPr>
          <w:b/>
          <w:u w:val="single"/>
        </w:rPr>
      </w:pPr>
      <w:r w:rsidRPr="00A2789B">
        <w:rPr>
          <w:rFonts w:ascii="Times New Roman" w:hAnsi="Times New Roman" w:cs="Times New Roman"/>
          <w:b/>
          <w:sz w:val="28"/>
          <w:szCs w:val="28"/>
          <w:u w:val="single"/>
        </w:rPr>
        <w:t>Кузнецова Любовь Валерьевна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A2789B">
        <w:rPr>
          <w:rFonts w:ascii="Times New Roman" w:hAnsi="Times New Roman" w:cs="Times New Roman"/>
          <w:sz w:val="28"/>
          <w:szCs w:val="28"/>
          <w:u w:val="single"/>
        </w:rPr>
        <w:t xml:space="preserve">старший </w:t>
      </w:r>
      <w:r w:rsidR="00095392">
        <w:rPr>
          <w:rFonts w:ascii="Times New Roman" w:hAnsi="Times New Roman" w:cs="Times New Roman"/>
          <w:sz w:val="28"/>
          <w:szCs w:val="28"/>
          <w:u w:val="single"/>
        </w:rPr>
        <w:t>государственный инспектор отдела земельного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A2789B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206447,16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61"/>
        <w:gridCol w:w="2488"/>
        <w:gridCol w:w="2123"/>
        <w:gridCol w:w="2123"/>
        <w:gridCol w:w="2078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DC241C">
        <w:trPr>
          <w:trHeight w:val="1643"/>
          <w:jc w:val="center"/>
        </w:trPr>
        <w:tc>
          <w:tcPr>
            <w:tcW w:w="761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383959" w:rsidRDefault="000A2641" w:rsidP="0038395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9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1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9E4175" w:rsidRDefault="00415DE7" w:rsidP="009E41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DC24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DC241C" w:rsidRDefault="00415DE7" w:rsidP="00DC2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DC241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95392" w:rsidRPr="0009539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A2789B" w:rsidRDefault="00A2789B" w:rsidP="00A80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A80194" w:rsidP="00A80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долевая </w:t>
            </w:r>
            <w:r w:rsidR="00A2789B">
              <w:rPr>
                <w:rFonts w:ascii="Times New Roman" w:hAnsi="Times New Roman" w:cs="Times New Roman"/>
                <w:sz w:val="28"/>
                <w:szCs w:val="28"/>
              </w:rPr>
              <w:t xml:space="preserve">1/2 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A80194" w:rsidRDefault="00A80194" w:rsidP="00A80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330852" w:rsidRPr="00A80194" w:rsidRDefault="00A2789B" w:rsidP="00A278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60,6</w:t>
            </w:r>
            <w:r w:rsidR="00403A6E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="00403A6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(30)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095392" w:rsidRDefault="00A2789B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123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2078" w:type="dxa"/>
          </w:tcPr>
          <w:p w:rsidR="00AC1FCD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AC1FCD" w:rsidRDefault="00AC1FCD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88" w:type="dxa"/>
          </w:tcPr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имущество;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8A74BC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A08D2" w:rsidRDefault="00DA08D2" w:rsidP="00FF4A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F45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4A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81" w:type="dxa"/>
          </w:tcPr>
          <w:p w:rsidR="008A74BC" w:rsidRDefault="00FF4A31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80629" w:rsidRPr="004F459A" w:rsidRDefault="00C8062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6B417C">
        <w:trPr>
          <w:trHeight w:val="288"/>
          <w:jc w:val="center"/>
        </w:trPr>
        <w:tc>
          <w:tcPr>
            <w:tcW w:w="979" w:type="dxa"/>
          </w:tcPr>
          <w:p w:rsidR="008A74BC" w:rsidRDefault="00453A6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3" w:type="dxa"/>
          </w:tcPr>
          <w:p w:rsidR="008A74BC" w:rsidRDefault="00453A6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1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288"/>
          <w:jc w:val="center"/>
        </w:trPr>
        <w:tc>
          <w:tcPr>
            <w:tcW w:w="979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3" w:type="dxa"/>
          </w:tcPr>
          <w:p w:rsidR="008A74BC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1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288"/>
          <w:jc w:val="center"/>
        </w:trPr>
        <w:tc>
          <w:tcPr>
            <w:tcW w:w="979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3" w:type="dxa"/>
          </w:tcPr>
          <w:p w:rsidR="008A74BC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1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288"/>
          <w:jc w:val="center"/>
        </w:trPr>
        <w:tc>
          <w:tcPr>
            <w:tcW w:w="979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3" w:type="dxa"/>
          </w:tcPr>
          <w:p w:rsidR="008A74BC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1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5E1E" w:rsidTr="006B417C">
        <w:trPr>
          <w:trHeight w:val="288"/>
          <w:jc w:val="center"/>
        </w:trPr>
        <w:tc>
          <w:tcPr>
            <w:tcW w:w="979" w:type="dxa"/>
          </w:tcPr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3" w:type="dxa"/>
          </w:tcPr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1" w:type="dxa"/>
          </w:tcPr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5E1E" w:rsidTr="006B417C">
        <w:trPr>
          <w:trHeight w:val="288"/>
          <w:jc w:val="center"/>
        </w:trPr>
        <w:tc>
          <w:tcPr>
            <w:tcW w:w="979" w:type="dxa"/>
          </w:tcPr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83" w:type="dxa"/>
          </w:tcPr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1" w:type="dxa"/>
          </w:tcPr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5E1E" w:rsidTr="006B417C">
        <w:trPr>
          <w:trHeight w:val="288"/>
          <w:jc w:val="center"/>
        </w:trPr>
        <w:tc>
          <w:tcPr>
            <w:tcW w:w="979" w:type="dxa"/>
          </w:tcPr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83" w:type="dxa"/>
          </w:tcPr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1" w:type="dxa"/>
          </w:tcPr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214AA" w:rsidRDefault="000214AA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2789B" w:rsidRDefault="00A2789B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2789B" w:rsidRDefault="00A2789B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58F0" w:rsidRDefault="008C58F0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58F0" w:rsidRDefault="008C58F0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5E1E" w:rsidRDefault="00BB5E1E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2789B" w:rsidRPr="006B417C" w:rsidRDefault="00A2789B" w:rsidP="00A278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A2789B" w:rsidRDefault="00A2789B" w:rsidP="00A2789B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7F16BF">
        <w:rPr>
          <w:rFonts w:ascii="Times New Roman" w:hAnsi="Times New Roman" w:cs="Times New Roman"/>
          <w:b/>
          <w:sz w:val="28"/>
          <w:szCs w:val="28"/>
          <w:u w:val="single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несовершеннолетних детей федерального государственного служащего по состоянию </w:t>
      </w:r>
    </w:p>
    <w:p w:rsidR="00A2789B" w:rsidRDefault="00A2789B" w:rsidP="00A2789B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023D3C">
        <w:rPr>
          <w:rFonts w:ascii="Times New Roman" w:hAnsi="Times New Roman" w:cs="Times New Roman"/>
          <w:sz w:val="28"/>
          <w:szCs w:val="28"/>
        </w:rPr>
        <w:t>01.01.2010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A2789B" w:rsidRPr="00000DF2" w:rsidRDefault="00A2789B" w:rsidP="00A2789B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Кузнецов Сергей Сергеевич</w:t>
      </w:r>
    </w:p>
    <w:p w:rsidR="00A2789B" w:rsidRDefault="00A2789B" w:rsidP="00A2789B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A2789B" w:rsidRDefault="00403A6E" w:rsidP="00A2789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145851,28</w:t>
      </w:r>
      <w:r w:rsidR="00A2789B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A2789B" w:rsidRDefault="00A2789B" w:rsidP="00A2789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A2789B" w:rsidRDefault="00A2789B" w:rsidP="00A2789B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A2789B" w:rsidRDefault="00A2789B" w:rsidP="00A2789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595"/>
        <w:gridCol w:w="2416"/>
        <w:gridCol w:w="2168"/>
        <w:gridCol w:w="1964"/>
        <w:gridCol w:w="2054"/>
      </w:tblGrid>
      <w:tr w:rsidR="00A2789B" w:rsidTr="002E45E4">
        <w:trPr>
          <w:trHeight w:val="1545"/>
          <w:jc w:val="center"/>
        </w:trPr>
        <w:tc>
          <w:tcPr>
            <w:tcW w:w="595" w:type="dxa"/>
          </w:tcPr>
          <w:p w:rsidR="00A2789B" w:rsidRDefault="00A2789B" w:rsidP="002E45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6" w:type="dxa"/>
          </w:tcPr>
          <w:p w:rsidR="00A2789B" w:rsidRDefault="00A2789B" w:rsidP="002E45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A2789B" w:rsidRDefault="00A2789B" w:rsidP="002E45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4" w:type="dxa"/>
          </w:tcPr>
          <w:p w:rsidR="00A2789B" w:rsidRDefault="00A2789B" w:rsidP="002E45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4" w:type="dxa"/>
          </w:tcPr>
          <w:p w:rsidR="00A2789B" w:rsidRDefault="00A2789B" w:rsidP="002E45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A2789B" w:rsidTr="002E45E4">
        <w:trPr>
          <w:trHeight w:val="505"/>
          <w:jc w:val="center"/>
        </w:trPr>
        <w:tc>
          <w:tcPr>
            <w:tcW w:w="595" w:type="dxa"/>
          </w:tcPr>
          <w:p w:rsidR="00A2789B" w:rsidRDefault="00A2789B" w:rsidP="002E45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6" w:type="dxa"/>
          </w:tcPr>
          <w:p w:rsidR="00A2789B" w:rsidRDefault="00A2789B" w:rsidP="002E45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A2789B" w:rsidRDefault="00A2789B" w:rsidP="002E45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A2789B" w:rsidRDefault="00A2789B" w:rsidP="002E45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A2789B" w:rsidRDefault="00A2789B" w:rsidP="002E45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A2789B" w:rsidRDefault="00A2789B" w:rsidP="002E45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A2789B" w:rsidRDefault="00A2789B" w:rsidP="002E45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2789B" w:rsidTr="002E45E4">
        <w:trPr>
          <w:trHeight w:val="555"/>
          <w:jc w:val="center"/>
        </w:trPr>
        <w:tc>
          <w:tcPr>
            <w:tcW w:w="595" w:type="dxa"/>
          </w:tcPr>
          <w:p w:rsidR="00A2789B" w:rsidRDefault="00A2789B" w:rsidP="002E45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6" w:type="dxa"/>
          </w:tcPr>
          <w:p w:rsidR="00A2789B" w:rsidRDefault="00A2789B" w:rsidP="002E45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A2789B" w:rsidRDefault="00A2789B" w:rsidP="002E45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2789B" w:rsidRDefault="00A2789B" w:rsidP="002E45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A2789B" w:rsidRDefault="00A2789B" w:rsidP="002E45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A2789B" w:rsidRDefault="00A2789B" w:rsidP="002E45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A2789B" w:rsidRDefault="00A2789B" w:rsidP="002E45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2789B" w:rsidTr="002E45E4">
        <w:trPr>
          <w:trHeight w:val="555"/>
          <w:jc w:val="center"/>
        </w:trPr>
        <w:tc>
          <w:tcPr>
            <w:tcW w:w="595" w:type="dxa"/>
          </w:tcPr>
          <w:p w:rsidR="00A2789B" w:rsidRDefault="00A2789B" w:rsidP="002E45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6" w:type="dxa"/>
          </w:tcPr>
          <w:p w:rsidR="00A2789B" w:rsidRDefault="00A2789B" w:rsidP="002E45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A2789B" w:rsidRPr="000B3AAB" w:rsidRDefault="00A2789B" w:rsidP="002E45E4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A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2789B" w:rsidRDefault="00A2789B" w:rsidP="002E45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2789B" w:rsidRDefault="00A2789B" w:rsidP="002E45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A2789B" w:rsidRPr="000B3AAB" w:rsidRDefault="00A2789B" w:rsidP="002E45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A2789B" w:rsidRDefault="00A2789B" w:rsidP="002E45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A2789B" w:rsidRDefault="00A2789B" w:rsidP="002E45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789B" w:rsidRDefault="00A2789B" w:rsidP="002E45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789B" w:rsidRDefault="00A2789B" w:rsidP="002E45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789B" w:rsidRDefault="00A2789B" w:rsidP="002E45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4" w:type="dxa"/>
          </w:tcPr>
          <w:p w:rsidR="00A2789B" w:rsidRDefault="00A2789B" w:rsidP="002E45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A2789B" w:rsidRDefault="00A2789B" w:rsidP="002E45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789B" w:rsidRDefault="00A2789B" w:rsidP="002E45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789B" w:rsidRDefault="00A2789B" w:rsidP="002E45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789B" w:rsidRDefault="00A2789B" w:rsidP="002E45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2789B" w:rsidRDefault="00A2789B" w:rsidP="002E45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A2789B" w:rsidRDefault="00A2789B" w:rsidP="002E45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A2789B" w:rsidTr="002E45E4">
        <w:trPr>
          <w:trHeight w:val="555"/>
          <w:jc w:val="center"/>
        </w:trPr>
        <w:tc>
          <w:tcPr>
            <w:tcW w:w="595" w:type="dxa"/>
          </w:tcPr>
          <w:p w:rsidR="00A2789B" w:rsidRDefault="00A2789B" w:rsidP="002E45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6" w:type="dxa"/>
          </w:tcPr>
          <w:p w:rsidR="00A2789B" w:rsidRDefault="00A2789B" w:rsidP="002E45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A2789B" w:rsidRDefault="00A2789B" w:rsidP="002E45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2789B" w:rsidRDefault="00A2789B" w:rsidP="002E45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A2789B" w:rsidRDefault="00A2789B" w:rsidP="002E45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A2789B" w:rsidRDefault="00A2789B" w:rsidP="002E45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A2789B" w:rsidRDefault="00A2789B" w:rsidP="002E45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2789B" w:rsidTr="002E45E4">
        <w:trPr>
          <w:trHeight w:val="555"/>
          <w:jc w:val="center"/>
        </w:trPr>
        <w:tc>
          <w:tcPr>
            <w:tcW w:w="595" w:type="dxa"/>
          </w:tcPr>
          <w:p w:rsidR="00A2789B" w:rsidRDefault="00A2789B" w:rsidP="002E45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6" w:type="dxa"/>
          </w:tcPr>
          <w:p w:rsidR="00A2789B" w:rsidRDefault="00A2789B" w:rsidP="002E45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A2789B" w:rsidRDefault="00A2789B" w:rsidP="002E45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2789B" w:rsidRDefault="00A2789B" w:rsidP="002E45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A2789B" w:rsidRDefault="00A2789B" w:rsidP="002E45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A2789B" w:rsidRDefault="00A2789B" w:rsidP="002E45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A2789B" w:rsidRDefault="00A2789B" w:rsidP="002E45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2789B" w:rsidTr="002E45E4">
        <w:trPr>
          <w:trHeight w:val="555"/>
          <w:jc w:val="center"/>
        </w:trPr>
        <w:tc>
          <w:tcPr>
            <w:tcW w:w="595" w:type="dxa"/>
          </w:tcPr>
          <w:p w:rsidR="00A2789B" w:rsidRDefault="00A2789B" w:rsidP="002E45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6" w:type="dxa"/>
          </w:tcPr>
          <w:p w:rsidR="00A2789B" w:rsidRDefault="00A2789B" w:rsidP="002E45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A2789B" w:rsidRDefault="00A2789B" w:rsidP="002E45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2789B" w:rsidRDefault="00A2789B" w:rsidP="002E45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A2789B" w:rsidRDefault="00A2789B" w:rsidP="002E45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A2789B" w:rsidRDefault="00A2789B" w:rsidP="002E45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A2789B" w:rsidRDefault="00A2789B" w:rsidP="002E45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2789B" w:rsidRPr="006B417C" w:rsidRDefault="00A2789B" w:rsidP="00A2789B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A2789B" w:rsidRDefault="00A2789B" w:rsidP="00A2789B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A2789B" w:rsidTr="002E45E4">
        <w:trPr>
          <w:trHeight w:val="580"/>
          <w:jc w:val="center"/>
        </w:trPr>
        <w:tc>
          <w:tcPr>
            <w:tcW w:w="948" w:type="dxa"/>
          </w:tcPr>
          <w:p w:rsidR="00A2789B" w:rsidRDefault="00A2789B" w:rsidP="002E45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2789B" w:rsidRDefault="00A2789B" w:rsidP="002E45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A2789B" w:rsidRDefault="00A2789B" w:rsidP="002E45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A2789B" w:rsidRDefault="00A2789B" w:rsidP="002E45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A2789B" w:rsidTr="002E45E4">
        <w:trPr>
          <w:trHeight w:val="350"/>
          <w:jc w:val="center"/>
        </w:trPr>
        <w:tc>
          <w:tcPr>
            <w:tcW w:w="948" w:type="dxa"/>
          </w:tcPr>
          <w:p w:rsidR="00A2789B" w:rsidRDefault="00A2789B" w:rsidP="002E45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A2789B" w:rsidRDefault="00A2789B" w:rsidP="002E45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A2789B" w:rsidRDefault="00A2789B" w:rsidP="002E45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1) </w:t>
            </w:r>
          </w:p>
          <w:p w:rsidR="00A2789B" w:rsidRDefault="00A2789B" w:rsidP="002E45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2789B" w:rsidRDefault="00A2789B" w:rsidP="002E45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</w:tr>
      <w:tr w:rsidR="00A2789B" w:rsidTr="002E45E4">
        <w:trPr>
          <w:trHeight w:val="269"/>
          <w:jc w:val="center"/>
        </w:trPr>
        <w:tc>
          <w:tcPr>
            <w:tcW w:w="948" w:type="dxa"/>
          </w:tcPr>
          <w:p w:rsidR="00A2789B" w:rsidRDefault="00A2789B" w:rsidP="002E45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213" w:type="dxa"/>
          </w:tcPr>
          <w:p w:rsidR="00A2789B" w:rsidRDefault="00A2789B" w:rsidP="002E45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A2789B" w:rsidRDefault="00A2789B" w:rsidP="002E45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2789B" w:rsidRDefault="00A2789B" w:rsidP="002E45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2789B" w:rsidRDefault="00A2789B" w:rsidP="002E45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2789B" w:rsidTr="002E45E4">
        <w:trPr>
          <w:trHeight w:val="269"/>
          <w:jc w:val="center"/>
        </w:trPr>
        <w:tc>
          <w:tcPr>
            <w:tcW w:w="948" w:type="dxa"/>
          </w:tcPr>
          <w:p w:rsidR="00A2789B" w:rsidRDefault="00A2789B" w:rsidP="002E45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13" w:type="dxa"/>
          </w:tcPr>
          <w:p w:rsidR="00A2789B" w:rsidRDefault="00A2789B" w:rsidP="002E45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A2789B" w:rsidRDefault="00A2789B" w:rsidP="002E45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2789B" w:rsidRDefault="00A2789B" w:rsidP="002E45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2789B" w:rsidRDefault="00A2789B" w:rsidP="002E45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2789B" w:rsidTr="002E45E4">
        <w:trPr>
          <w:trHeight w:val="269"/>
          <w:jc w:val="center"/>
        </w:trPr>
        <w:tc>
          <w:tcPr>
            <w:tcW w:w="948" w:type="dxa"/>
          </w:tcPr>
          <w:p w:rsidR="00A2789B" w:rsidRDefault="00A2789B" w:rsidP="002E45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13" w:type="dxa"/>
          </w:tcPr>
          <w:p w:rsidR="00A2789B" w:rsidRDefault="00A2789B" w:rsidP="002E45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A2789B" w:rsidRDefault="00A2789B" w:rsidP="002E45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2789B" w:rsidRDefault="00A2789B" w:rsidP="002E45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2789B" w:rsidRDefault="00A2789B" w:rsidP="002E45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2789B" w:rsidTr="002E45E4">
        <w:trPr>
          <w:trHeight w:val="269"/>
          <w:jc w:val="center"/>
        </w:trPr>
        <w:tc>
          <w:tcPr>
            <w:tcW w:w="948" w:type="dxa"/>
          </w:tcPr>
          <w:p w:rsidR="00A2789B" w:rsidRDefault="00A2789B" w:rsidP="002E45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13" w:type="dxa"/>
          </w:tcPr>
          <w:p w:rsidR="00A2789B" w:rsidRDefault="00A2789B" w:rsidP="002E45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A2789B" w:rsidRDefault="00A2789B" w:rsidP="002E45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2789B" w:rsidRDefault="00A2789B" w:rsidP="002E45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2789B" w:rsidRDefault="00A2789B" w:rsidP="002E45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2789B" w:rsidTr="002E45E4">
        <w:trPr>
          <w:trHeight w:val="269"/>
          <w:jc w:val="center"/>
        </w:trPr>
        <w:tc>
          <w:tcPr>
            <w:tcW w:w="948" w:type="dxa"/>
          </w:tcPr>
          <w:p w:rsidR="00A2789B" w:rsidRDefault="00A2789B" w:rsidP="002E45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13" w:type="dxa"/>
          </w:tcPr>
          <w:p w:rsidR="00A2789B" w:rsidRDefault="00A2789B" w:rsidP="002E45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A2789B" w:rsidRDefault="00A2789B" w:rsidP="002E45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2789B" w:rsidRDefault="00A2789B" w:rsidP="002E45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2789B" w:rsidRDefault="00A2789B" w:rsidP="002E45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2789B" w:rsidTr="002E45E4">
        <w:trPr>
          <w:trHeight w:val="269"/>
          <w:jc w:val="center"/>
        </w:trPr>
        <w:tc>
          <w:tcPr>
            <w:tcW w:w="948" w:type="dxa"/>
          </w:tcPr>
          <w:p w:rsidR="00A2789B" w:rsidRDefault="00A2789B" w:rsidP="002E45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13" w:type="dxa"/>
          </w:tcPr>
          <w:p w:rsidR="00A2789B" w:rsidRDefault="00A2789B" w:rsidP="002E45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A2789B" w:rsidRDefault="00A2789B" w:rsidP="002E45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2789B" w:rsidRDefault="00A2789B" w:rsidP="002E45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2789B" w:rsidRDefault="00A2789B" w:rsidP="002E45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2789B" w:rsidTr="002E45E4">
        <w:trPr>
          <w:trHeight w:val="269"/>
          <w:jc w:val="center"/>
        </w:trPr>
        <w:tc>
          <w:tcPr>
            <w:tcW w:w="948" w:type="dxa"/>
          </w:tcPr>
          <w:p w:rsidR="00A2789B" w:rsidRDefault="00A2789B" w:rsidP="002E45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13" w:type="dxa"/>
          </w:tcPr>
          <w:p w:rsidR="00A2789B" w:rsidRDefault="00A2789B" w:rsidP="002E45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A2789B" w:rsidRDefault="00A2789B" w:rsidP="002E45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2789B" w:rsidRDefault="00A2789B" w:rsidP="002E45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2789B" w:rsidRDefault="00A2789B" w:rsidP="002E45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2789B" w:rsidRDefault="00A2789B" w:rsidP="00A2789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A2789B" w:rsidRDefault="00A2789B" w:rsidP="00A2789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A2789B" w:rsidRDefault="00A2789B" w:rsidP="00A2789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A2789B" w:rsidRDefault="00A2789B" w:rsidP="00A2789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A2789B" w:rsidRDefault="00A2789B" w:rsidP="00A2789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A2789B" w:rsidRDefault="00A2789B" w:rsidP="00A2789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A2789B" w:rsidRDefault="00A2789B" w:rsidP="00A2789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A2789B" w:rsidRDefault="00A2789B" w:rsidP="00A2789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A2789B" w:rsidRDefault="00A2789B" w:rsidP="00A2789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A2789B" w:rsidRDefault="00A2789B" w:rsidP="00A2789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A2789B" w:rsidRDefault="00A2789B" w:rsidP="00A2789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0B3AAB" w:rsidRDefault="000B3AAB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3AAB" w:rsidRDefault="000B3AAB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B3AA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214AA"/>
    <w:rsid w:val="00023D3C"/>
    <w:rsid w:val="00095392"/>
    <w:rsid w:val="000A2641"/>
    <w:rsid w:val="000B3AAB"/>
    <w:rsid w:val="000C10D8"/>
    <w:rsid w:val="001C4E88"/>
    <w:rsid w:val="002112D5"/>
    <w:rsid w:val="00330852"/>
    <w:rsid w:val="00383959"/>
    <w:rsid w:val="003D67BC"/>
    <w:rsid w:val="00403A6E"/>
    <w:rsid w:val="00415DE7"/>
    <w:rsid w:val="00440AC1"/>
    <w:rsid w:val="00453A69"/>
    <w:rsid w:val="00492D30"/>
    <w:rsid w:val="004D10DE"/>
    <w:rsid w:val="004F459A"/>
    <w:rsid w:val="004F5B00"/>
    <w:rsid w:val="00543F5D"/>
    <w:rsid w:val="005925CA"/>
    <w:rsid w:val="00673529"/>
    <w:rsid w:val="0067600D"/>
    <w:rsid w:val="006B417C"/>
    <w:rsid w:val="006E4C69"/>
    <w:rsid w:val="00736C59"/>
    <w:rsid w:val="0078610E"/>
    <w:rsid w:val="00795724"/>
    <w:rsid w:val="008405B2"/>
    <w:rsid w:val="008A47F6"/>
    <w:rsid w:val="008A74BC"/>
    <w:rsid w:val="008C58F0"/>
    <w:rsid w:val="00940913"/>
    <w:rsid w:val="009847D6"/>
    <w:rsid w:val="00992269"/>
    <w:rsid w:val="009D104F"/>
    <w:rsid w:val="009E4175"/>
    <w:rsid w:val="00A2789B"/>
    <w:rsid w:val="00A80194"/>
    <w:rsid w:val="00A83E5B"/>
    <w:rsid w:val="00A852CC"/>
    <w:rsid w:val="00A97E55"/>
    <w:rsid w:val="00AC1FCD"/>
    <w:rsid w:val="00AD456D"/>
    <w:rsid w:val="00BB1576"/>
    <w:rsid w:val="00BB5E1E"/>
    <w:rsid w:val="00BF4937"/>
    <w:rsid w:val="00C80629"/>
    <w:rsid w:val="00C87B92"/>
    <w:rsid w:val="00D30F41"/>
    <w:rsid w:val="00DA08D2"/>
    <w:rsid w:val="00DC241C"/>
    <w:rsid w:val="00DE2D2B"/>
    <w:rsid w:val="00DF1406"/>
    <w:rsid w:val="00E12F13"/>
    <w:rsid w:val="00E20EBD"/>
    <w:rsid w:val="00E44ED8"/>
    <w:rsid w:val="00ED5DCC"/>
    <w:rsid w:val="00EF6EF2"/>
    <w:rsid w:val="00F02749"/>
    <w:rsid w:val="00F8581C"/>
    <w:rsid w:val="00FC69B6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20</cp:revision>
  <cp:lastPrinted>2010-04-26T09:42:00Z</cp:lastPrinted>
  <dcterms:created xsi:type="dcterms:W3CDTF">2010-04-13T06:02:00Z</dcterms:created>
  <dcterms:modified xsi:type="dcterms:W3CDTF">2010-05-06T07:45:00Z</dcterms:modified>
</cp:coreProperties>
</file>